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1/23/2024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more familiar with the tech stack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github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the actual project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familiar with the tech stack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Start planning on how to start a mockup on the technology I found to use.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Get started on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Planned an efficient strategy to approach the project.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Get more familiar with the tech stack.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Utilized research technologies, gaining some familiarity with them.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utilizing researched technologies to get more familiar with them.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research on programs to use for the creation of the project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